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rPr>
          <w:rStyle w:val="a4"/>
        </w:rPr>
        <w:t>Перший рівень </w:t>
      </w:r>
      <w:r w:rsidRPr="00F346F8">
        <w:t>— відпрацюй навички на базовому рівні.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1. Протестуй роботу сайту  “</w:t>
      </w:r>
      <w:hyperlink r:id="rId6" w:tgtFrame="_blank" w:history="1">
        <w:r w:rsidRPr="00F346F8">
          <w:rPr>
            <w:rStyle w:val="a5"/>
            <w:color w:val="35876F"/>
          </w:rPr>
          <w:t>Київська міська лікарня в</w:t>
        </w:r>
        <w:r w:rsidRPr="00F346F8">
          <w:rPr>
            <w:rStyle w:val="a5"/>
            <w:color w:val="35876F"/>
          </w:rPr>
          <w:t>е</w:t>
        </w:r>
        <w:r w:rsidRPr="00F346F8">
          <w:rPr>
            <w:rStyle w:val="a5"/>
            <w:color w:val="35876F"/>
          </w:rPr>
          <w:t>теринарної медицини</w:t>
        </w:r>
      </w:hyperlink>
      <w:r w:rsidRPr="00F346F8">
        <w:t>” на мобільному пристрої. 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 xml:space="preserve">2. Заведи 5 відповідних баг репортів у файл </w:t>
      </w:r>
      <w:proofErr w:type="spellStart"/>
      <w:r w:rsidRPr="00F346F8">
        <w:t>Google</w:t>
      </w:r>
      <w:proofErr w:type="spellEnd"/>
      <w:r w:rsidRPr="00F346F8">
        <w:t xml:space="preserve"> </w:t>
      </w:r>
      <w:proofErr w:type="spellStart"/>
      <w:r w:rsidRPr="00F346F8">
        <w:t>Docs</w:t>
      </w:r>
      <w:proofErr w:type="spellEnd"/>
      <w:r w:rsidRPr="00F346F8">
        <w:t>. Додай посилання на нього в LMS.</w:t>
      </w:r>
    </w:p>
    <w:p w:rsid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 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507"/>
      </w:tblGrid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F61A1">
              <w:rPr>
                <w:rFonts w:ascii="Times New Roman" w:hAnsi="Times New Roman" w:cs="Times New Roman"/>
                <w:b/>
                <w:sz w:val="24"/>
                <w:szCs w:val="24"/>
              </w:rPr>
              <w:t>Summary</w:t>
            </w:r>
            <w:proofErr w:type="spellEnd"/>
          </w:p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F346F8" w:rsidRPr="003F61A1" w:rsidRDefault="00F346F8" w:rsidP="00D8153C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Баг 1.</w:t>
            </w: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</w:t>
            </w: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Не завантажується інформація при натисканні на </w:t>
            </w:r>
            <w:r w:rsidR="003F61A1"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кнопку</w:t>
            </w: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«Детальніше» на фото в каруселі зверху на головній сторінці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F61A1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  <w:p w:rsidR="00F346F8" w:rsidRPr="003F61A1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Steps</w:t>
            </w:r>
          </w:p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3F61A1" w:rsidRPr="003F61A1" w:rsidRDefault="003F61A1" w:rsidP="003F61A1">
            <w:pPr>
              <w:pStyle w:val="a8"/>
              <w:numPr>
                <w:ilvl w:val="0"/>
                <w:numId w:val="1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Відкрили сайт </w:t>
            </w:r>
            <w:hyperlink r:id="rId7" w:history="1">
              <w:r w:rsidRPr="003F61A1">
                <w:rPr>
                  <w:rStyle w:val="a5"/>
                  <w:rFonts w:ascii="Times New Roman" w:eastAsia="Times New Roman" w:hAnsi="Times New Roman" w:cs="Times New Roman"/>
                  <w:sz w:val="24"/>
                  <w:szCs w:val="24"/>
                  <w:lang w:eastAsia="uk-UA"/>
                </w:rPr>
                <w:t>https://www.kmlvm.com.ua/</w:t>
              </w:r>
            </w:hyperlink>
          </w:p>
          <w:p w:rsidR="00F346F8" w:rsidRPr="003F61A1" w:rsidRDefault="003F61A1" w:rsidP="003F61A1">
            <w:pPr>
              <w:pStyle w:val="a8"/>
              <w:numPr>
                <w:ilvl w:val="0"/>
                <w:numId w:val="1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Натиснули на кнопку «Детальніше» на першому фото в каруселі</w:t>
            </w:r>
          </w:p>
          <w:p w:rsidR="003F61A1" w:rsidRPr="003F61A1" w:rsidRDefault="003F61A1" w:rsidP="003F61A1">
            <w:pPr>
              <w:pStyle w:val="a8"/>
              <w:numPr>
                <w:ilvl w:val="0"/>
                <w:numId w:val="1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Перевірили результат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Actual</w:t>
            </w:r>
            <w:proofErr w:type="spellEnd"/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result</w:t>
            </w:r>
            <w:proofErr w:type="spellEnd"/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F346F8" w:rsidRPr="003F61A1" w:rsidRDefault="003F61A1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Детальна інформація не відображається, система видає повідомлення про помилку 404.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Expected</w:t>
            </w:r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result</w:t>
            </w:r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F346F8" w:rsidRPr="003F61A1" w:rsidRDefault="003F61A1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Детальна інформація відображається на екрані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Environment</w:t>
            </w:r>
            <w:proofErr w:type="spellEnd"/>
            <w:r w:rsidRPr="003F61A1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F346F8" w:rsidRPr="003F61A1" w:rsidRDefault="003F61A1" w:rsidP="00F346F8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Android 12 SKQ1.211103.001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Assigned</w:t>
            </w:r>
            <w:proofErr w:type="spellEnd"/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To</w:t>
            </w:r>
            <w:proofErr w:type="spellEnd"/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F346F8" w:rsidRPr="003F61A1" w:rsidRDefault="00F346F8" w:rsidP="00F346F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F61A1">
              <w:rPr>
                <w:rFonts w:ascii="Times New Roman" w:hAnsi="Times New Roman" w:cs="Times New Roman"/>
                <w:sz w:val="24"/>
                <w:szCs w:val="24"/>
              </w:rPr>
              <w:t>Розробнику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</w:pPr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Severity:</w:t>
            </w:r>
          </w:p>
        </w:tc>
        <w:tc>
          <w:tcPr>
            <w:tcW w:w="7507" w:type="dxa"/>
          </w:tcPr>
          <w:p w:rsidR="00F346F8" w:rsidRPr="003F61A1" w:rsidRDefault="003F61A1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Minor</w:t>
            </w:r>
          </w:p>
        </w:tc>
      </w:tr>
      <w:tr w:rsidR="00F346F8" w:rsidRPr="003F61A1" w:rsidTr="00D8153C">
        <w:tc>
          <w:tcPr>
            <w:tcW w:w="2122" w:type="dxa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Priority</w:t>
            </w: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Medium</w:t>
            </w:r>
          </w:p>
        </w:tc>
      </w:tr>
      <w:tr w:rsidR="00F346F8" w:rsidRPr="003F61A1" w:rsidTr="00D8153C">
        <w:tc>
          <w:tcPr>
            <w:tcW w:w="9629" w:type="dxa"/>
            <w:gridSpan w:val="2"/>
          </w:tcPr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3F61A1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Attachment:</w:t>
            </w:r>
          </w:p>
          <w:p w:rsidR="003F61A1" w:rsidRPr="003F61A1" w:rsidRDefault="003F61A1" w:rsidP="003F61A1">
            <w:pPr>
              <w:rPr>
                <w:rFonts w:ascii="Times New Roman" w:eastAsia="Times New Roman" w:hAnsi="Times New Roman" w:cs="Times New Roman"/>
                <w:lang w:val="en-US" w:eastAsia="uk-UA"/>
              </w:rPr>
            </w:pPr>
            <w:r>
              <w:rPr>
                <w:noProof/>
              </w:rPr>
              <w:drawing>
                <wp:inline distT="0" distB="0" distL="0" distR="0" wp14:anchorId="7287243D" wp14:editId="19944535">
                  <wp:extent cx="2842599" cy="6316980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086" cy="633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43D662" wp14:editId="40F39F18">
                  <wp:extent cx="2839170" cy="630936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842" cy="634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46F8" w:rsidRPr="003F61A1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</w:p>
        </w:tc>
      </w:tr>
    </w:tbl>
    <w:p w:rsidR="00F346F8" w:rsidRDefault="00F346F8" w:rsidP="00F346F8">
      <w:pPr>
        <w:pStyle w:val="a3"/>
        <w:shd w:val="clear" w:color="auto" w:fill="FFFFFF"/>
        <w:spacing w:before="0" w:beforeAutospacing="0" w:after="0" w:afterAutospacing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507"/>
      </w:tblGrid>
      <w:tr w:rsidR="00F346F8" w:rsidTr="00D8153C">
        <w:tc>
          <w:tcPr>
            <w:tcW w:w="2122" w:type="dxa"/>
          </w:tcPr>
          <w:p w:rsidR="00F346F8" w:rsidRPr="002A5C7B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</w:rPr>
              <w:t>Summary</w:t>
            </w:r>
            <w:proofErr w:type="spellEnd"/>
          </w:p>
          <w:p w:rsidR="00F346F8" w:rsidRPr="002A5C7B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F346F8" w:rsidRPr="002A5C7B" w:rsidRDefault="00F346F8" w:rsidP="00D8153C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Баг </w:t>
            </w: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2</w:t>
            </w: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.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Не залишається відкритою (згортується) інформація при натисканні на кнопку «Гамбургер меню» зверху справа на головній сторінці</w:t>
            </w:r>
          </w:p>
        </w:tc>
      </w:tr>
      <w:tr w:rsidR="00F346F8" w:rsidTr="00D8153C">
        <w:tc>
          <w:tcPr>
            <w:tcW w:w="2122" w:type="dxa"/>
          </w:tcPr>
          <w:p w:rsidR="00F346F8" w:rsidRPr="002A5C7B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  <w:p w:rsidR="00F346F8" w:rsidRPr="002A5C7B" w:rsidRDefault="00F346F8" w:rsidP="00D8153C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Steps</w:t>
            </w:r>
          </w:p>
          <w:p w:rsidR="00F346F8" w:rsidRPr="002A5C7B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F346F8" w:rsidRPr="002A5C7B" w:rsidRDefault="006048FB" w:rsidP="006048FB">
            <w:pPr>
              <w:pStyle w:val="a8"/>
              <w:numPr>
                <w:ilvl w:val="0"/>
                <w:numId w:val="3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Відкрили сайт </w:t>
            </w:r>
            <w:hyperlink r:id="rId10" w:history="1">
              <w:r w:rsidRPr="002A5C7B">
                <w:rPr>
                  <w:rStyle w:val="a5"/>
                  <w:rFonts w:ascii="Times New Roman" w:eastAsia="Times New Roman" w:hAnsi="Times New Roman" w:cs="Times New Roman"/>
                  <w:sz w:val="24"/>
                  <w:szCs w:val="24"/>
                  <w:lang w:eastAsia="uk-UA"/>
                </w:rPr>
                <w:t>https://www.kmlvm.com.ua/</w:t>
              </w:r>
            </w:hyperlink>
          </w:p>
          <w:p w:rsidR="006048FB" w:rsidRPr="002A5C7B" w:rsidRDefault="006048FB" w:rsidP="006048FB">
            <w:pPr>
              <w:pStyle w:val="a8"/>
              <w:numPr>
                <w:ilvl w:val="0"/>
                <w:numId w:val="3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Натиснули на кнопку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«Гамбургер меню» зверху справа на сторінці</w:t>
            </w:r>
          </w:p>
          <w:p w:rsidR="006048FB" w:rsidRPr="002A5C7B" w:rsidRDefault="006048FB" w:rsidP="006048FB">
            <w:pPr>
              <w:pStyle w:val="a8"/>
              <w:numPr>
                <w:ilvl w:val="0"/>
                <w:numId w:val="3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Перевірили результат</w:t>
            </w:r>
          </w:p>
        </w:tc>
      </w:tr>
      <w:tr w:rsidR="00F346F8" w:rsidTr="00D8153C">
        <w:tc>
          <w:tcPr>
            <w:tcW w:w="2122" w:type="dxa"/>
          </w:tcPr>
          <w:p w:rsidR="00F346F8" w:rsidRPr="002A5C7B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Actual</w:t>
            </w:r>
            <w:proofErr w:type="spellEnd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result</w:t>
            </w:r>
            <w:proofErr w:type="spellEnd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F346F8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Меню відкривається, </w:t>
            </w:r>
            <w:r w:rsidR="002A5C7B"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з’являється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повідомлення «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Loading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», меню згортається та перевантажується сторінка</w:t>
            </w:r>
          </w:p>
        </w:tc>
      </w:tr>
      <w:tr w:rsidR="00F346F8" w:rsidTr="00D8153C">
        <w:tc>
          <w:tcPr>
            <w:tcW w:w="2122" w:type="dxa"/>
          </w:tcPr>
          <w:p w:rsidR="00F346F8" w:rsidRPr="002A5C7B" w:rsidRDefault="00F346F8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Expected</w:t>
            </w: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result</w:t>
            </w: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F346F8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Відкривається інформація при натисканні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кнопк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и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«Гамбургер меню»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Environment</w:t>
            </w:r>
            <w:proofErr w:type="spellEnd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2A5C7B" w:rsidRPr="003F61A1" w:rsidRDefault="002A5C7B" w:rsidP="002A5C7B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 w:rsidRPr="003F61A1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Android 12 SKQ1.211103.001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Assigned</w:t>
            </w:r>
            <w:proofErr w:type="spellEnd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To</w:t>
            </w:r>
            <w:proofErr w:type="spellEnd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2A5C7B" w:rsidRDefault="002A5C7B" w:rsidP="002A5C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C7B">
              <w:rPr>
                <w:rFonts w:ascii="Times New Roman" w:hAnsi="Times New Roman" w:cs="Times New Roman"/>
                <w:sz w:val="24"/>
                <w:szCs w:val="24"/>
              </w:rPr>
              <w:t>Розробнику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Severity:</w:t>
            </w:r>
          </w:p>
        </w:tc>
        <w:tc>
          <w:tcPr>
            <w:tcW w:w="7507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Major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Priority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High</w:t>
            </w:r>
          </w:p>
        </w:tc>
      </w:tr>
      <w:tr w:rsidR="002A5C7B" w:rsidTr="00D8153C">
        <w:tc>
          <w:tcPr>
            <w:tcW w:w="9629" w:type="dxa"/>
            <w:gridSpan w:val="2"/>
          </w:tcPr>
          <w:p w:rsid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uk-UA"/>
              </w:rPr>
            </w:pPr>
            <w:r w:rsidRPr="0034122E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uk-UA"/>
              </w:rPr>
              <w:t>Attachment:</w:t>
            </w:r>
          </w:p>
          <w:p w:rsidR="002A5C7B" w:rsidRPr="0034122E" w:rsidRDefault="002A5C7B" w:rsidP="002A5C7B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uk-UA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uk-UA"/>
              </w:rPr>
              <w:object w:dxaOrig="3276" w:dyaOrig="81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163.8pt;height:40.8pt" o:ole="">
                  <v:imagedata r:id="rId11" o:title=""/>
                </v:shape>
                <o:OLEObject Type="Embed" ProgID="Package" ShapeID="_x0000_i1027" DrawAspect="Content" ObjectID="_1735512598" r:id="rId12"/>
              </w:object>
            </w:r>
          </w:p>
          <w:p w:rsidR="002A5C7B" w:rsidRPr="0034122E" w:rsidRDefault="002A5C7B" w:rsidP="002A5C7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uk-UA"/>
              </w:rPr>
            </w:pPr>
          </w:p>
        </w:tc>
      </w:tr>
    </w:tbl>
    <w:p w:rsidR="00F346F8" w:rsidRDefault="00F346F8" w:rsidP="00F346F8">
      <w:pPr>
        <w:pStyle w:val="a3"/>
        <w:shd w:val="clear" w:color="auto" w:fill="FFFFFF"/>
        <w:spacing w:before="0" w:beforeAutospacing="0" w:after="0" w:afterAutospacing="0"/>
      </w:pPr>
    </w:p>
    <w:p w:rsidR="00F346F8" w:rsidRDefault="00F346F8" w:rsidP="00F346F8">
      <w:pPr>
        <w:pStyle w:val="a3"/>
        <w:shd w:val="clear" w:color="auto" w:fill="FFFFFF"/>
        <w:spacing w:before="0" w:beforeAutospacing="0" w:after="0" w:afterAutospacing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507"/>
      </w:tblGrid>
      <w:tr w:rsidR="006048FB" w:rsidTr="00D8153C">
        <w:tc>
          <w:tcPr>
            <w:tcW w:w="2122" w:type="dxa"/>
          </w:tcPr>
          <w:p w:rsidR="006048FB" w:rsidRPr="002A5C7B" w:rsidRDefault="006048FB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</w:rPr>
              <w:t>Summary</w:t>
            </w:r>
            <w:proofErr w:type="spellEnd"/>
          </w:p>
          <w:p w:rsidR="006048FB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6048FB" w:rsidRPr="002A5C7B" w:rsidRDefault="006048FB" w:rsidP="00D8153C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Баг </w:t>
            </w: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3</w:t>
            </w: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.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Відсутня інформація при натисканні на кнопку «Лікарі ветеринарної служби» в розділі «Служба ветеринарної допомоги»</w:t>
            </w:r>
          </w:p>
        </w:tc>
      </w:tr>
      <w:tr w:rsidR="006048FB" w:rsidTr="00D8153C">
        <w:tc>
          <w:tcPr>
            <w:tcW w:w="2122" w:type="dxa"/>
          </w:tcPr>
          <w:p w:rsidR="006048FB" w:rsidRPr="002A5C7B" w:rsidRDefault="006048FB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  <w:p w:rsidR="006048FB" w:rsidRPr="002A5C7B" w:rsidRDefault="006048FB" w:rsidP="00D8153C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Steps</w:t>
            </w:r>
          </w:p>
          <w:p w:rsidR="006048FB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6048FB" w:rsidRPr="002A5C7B" w:rsidRDefault="006048FB" w:rsidP="006048FB">
            <w:pPr>
              <w:pStyle w:val="a8"/>
              <w:numPr>
                <w:ilvl w:val="0"/>
                <w:numId w:val="4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Відкрили сайт </w:t>
            </w:r>
            <w:hyperlink r:id="rId13" w:history="1">
              <w:r w:rsidRPr="002A5C7B">
                <w:rPr>
                  <w:rStyle w:val="a5"/>
                  <w:rFonts w:ascii="Times New Roman" w:eastAsia="Times New Roman" w:hAnsi="Times New Roman" w:cs="Times New Roman"/>
                  <w:sz w:val="24"/>
                  <w:szCs w:val="24"/>
                  <w:lang w:eastAsia="uk-UA"/>
                </w:rPr>
                <w:t>https://www.kmlvm.com.ua/</w:t>
              </w:r>
            </w:hyperlink>
          </w:p>
          <w:p w:rsidR="006048FB" w:rsidRPr="002A5C7B" w:rsidRDefault="006048FB" w:rsidP="006048FB">
            <w:pPr>
              <w:pStyle w:val="a8"/>
              <w:numPr>
                <w:ilvl w:val="0"/>
                <w:numId w:val="4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Проскролили</w:t>
            </w:r>
            <w:proofErr w:type="spellEnd"/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донизу до розділу «Служба ветеринарної допомоги», натиснули на нього</w:t>
            </w:r>
          </w:p>
          <w:p w:rsidR="006048FB" w:rsidRPr="002A5C7B" w:rsidRDefault="006048FB" w:rsidP="006048FB">
            <w:pPr>
              <w:pStyle w:val="a8"/>
              <w:numPr>
                <w:ilvl w:val="0"/>
                <w:numId w:val="4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Натиснули на кнопку «Детальніше»</w:t>
            </w:r>
          </w:p>
          <w:p w:rsidR="006048FB" w:rsidRPr="002A5C7B" w:rsidRDefault="006048FB" w:rsidP="006048FB">
            <w:pPr>
              <w:pStyle w:val="a8"/>
              <w:numPr>
                <w:ilvl w:val="0"/>
                <w:numId w:val="4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Натиснули на кнопку «Лікарі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ветеринарної служби</w:t>
            </w:r>
          </w:p>
          <w:p w:rsidR="006048FB" w:rsidRPr="002A5C7B" w:rsidRDefault="006048FB" w:rsidP="006048FB">
            <w:pPr>
              <w:pStyle w:val="a8"/>
              <w:numPr>
                <w:ilvl w:val="0"/>
                <w:numId w:val="4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Перевірили результат</w:t>
            </w:r>
          </w:p>
        </w:tc>
      </w:tr>
      <w:tr w:rsidR="006048FB" w:rsidTr="00D8153C">
        <w:tc>
          <w:tcPr>
            <w:tcW w:w="2122" w:type="dxa"/>
          </w:tcPr>
          <w:p w:rsidR="006048FB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Actual</w:t>
            </w:r>
            <w:proofErr w:type="spellEnd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result</w:t>
            </w:r>
            <w:proofErr w:type="spellEnd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6048FB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Система видає помилку 404, потрібна інформація відсутня</w:t>
            </w:r>
          </w:p>
        </w:tc>
      </w:tr>
      <w:tr w:rsidR="006048FB" w:rsidTr="00D8153C">
        <w:tc>
          <w:tcPr>
            <w:tcW w:w="2122" w:type="dxa"/>
          </w:tcPr>
          <w:p w:rsidR="006048FB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Expected</w:t>
            </w: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result</w:t>
            </w:r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6048FB" w:rsidRPr="002A5C7B" w:rsidRDefault="006048FB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Відкривається інформація </w:t>
            </w:r>
            <w:r w:rsidR="00EC7A1E"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про лікарів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при натисканні </w:t>
            </w:r>
            <w:r w:rsidR="00EC7A1E"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на 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кнопк</w:t>
            </w:r>
            <w:r w:rsidR="00EC7A1E"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у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«</w:t>
            </w:r>
            <w:r w:rsidR="00EC7A1E"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Лікарі ветеринарної служби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»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Environment</w:t>
            </w:r>
            <w:proofErr w:type="spellEnd"/>
            <w:r w:rsidRPr="002A5C7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2A5C7B" w:rsidRPr="002A5C7B" w:rsidRDefault="002A5C7B" w:rsidP="002A5C7B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Android 12 SKQ1.211103.001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Assigned</w:t>
            </w:r>
            <w:proofErr w:type="spellEnd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To</w:t>
            </w:r>
            <w:proofErr w:type="spellEnd"/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2A5C7B" w:rsidRDefault="002A5C7B" w:rsidP="002A5C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C7B">
              <w:rPr>
                <w:rFonts w:ascii="Times New Roman" w:hAnsi="Times New Roman" w:cs="Times New Roman"/>
                <w:sz w:val="24"/>
                <w:szCs w:val="24"/>
              </w:rPr>
              <w:t>Розробнику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Severity:</w:t>
            </w:r>
          </w:p>
        </w:tc>
        <w:tc>
          <w:tcPr>
            <w:tcW w:w="7507" w:type="dxa"/>
          </w:tcPr>
          <w:p w:rsidR="002A5C7B" w:rsidRPr="0051068B" w:rsidRDefault="0051068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Major</w:t>
            </w:r>
          </w:p>
        </w:tc>
      </w:tr>
      <w:tr w:rsidR="002A5C7B" w:rsidTr="00D8153C">
        <w:tc>
          <w:tcPr>
            <w:tcW w:w="2122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Priority</w:t>
            </w: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  <w:r w:rsidRPr="002A5C7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Medium</w:t>
            </w:r>
          </w:p>
        </w:tc>
      </w:tr>
      <w:tr w:rsidR="002A5C7B" w:rsidTr="00D8153C">
        <w:tc>
          <w:tcPr>
            <w:tcW w:w="9629" w:type="dxa"/>
            <w:gridSpan w:val="2"/>
          </w:tcPr>
          <w:p w:rsid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2A5C7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Attachment:</w:t>
            </w:r>
          </w:p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0EB582" wp14:editId="4507B50C">
                  <wp:extent cx="3034621" cy="67437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708" cy="676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1068B">
              <w:rPr>
                <w:noProof/>
              </w:rPr>
              <w:drawing>
                <wp:inline distT="0" distB="0" distL="0" distR="0" wp14:anchorId="0B40436E" wp14:editId="23C45E47">
                  <wp:extent cx="2835742" cy="6301740"/>
                  <wp:effectExtent l="0" t="0" r="3175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83" cy="632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5C7B" w:rsidRPr="002A5C7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</w:p>
        </w:tc>
      </w:tr>
    </w:tbl>
    <w:p w:rsidR="006048FB" w:rsidRDefault="006048FB" w:rsidP="00F346F8">
      <w:pPr>
        <w:pStyle w:val="a3"/>
        <w:shd w:val="clear" w:color="auto" w:fill="FFFFFF"/>
        <w:spacing w:before="0" w:beforeAutospacing="0" w:after="0" w:afterAutospacing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507"/>
      </w:tblGrid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</w:rPr>
              <w:t>Summary</w:t>
            </w:r>
            <w:proofErr w:type="spellEnd"/>
          </w:p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EC7A1E" w:rsidRPr="0051068B" w:rsidRDefault="00EC7A1E" w:rsidP="00D8153C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Баг </w:t>
            </w: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4</w:t>
            </w: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.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Накладається один на одне текст на рамка у розділі «Служба ветеринарної допомоги»</w:t>
            </w:r>
          </w:p>
        </w:tc>
      </w:tr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  <w:p w:rsidR="00EC7A1E" w:rsidRPr="0051068B" w:rsidRDefault="00EC7A1E" w:rsidP="00D8153C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Steps</w:t>
            </w:r>
          </w:p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EC7A1E" w:rsidRPr="0051068B" w:rsidRDefault="00EC7A1E" w:rsidP="00EC7A1E">
            <w:pPr>
              <w:pStyle w:val="a8"/>
              <w:numPr>
                <w:ilvl w:val="0"/>
                <w:numId w:val="5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Відкрили сайт </w:t>
            </w:r>
            <w:hyperlink r:id="rId16" w:history="1">
              <w:r w:rsidRPr="0051068B">
                <w:rPr>
                  <w:rStyle w:val="a5"/>
                  <w:rFonts w:ascii="Times New Roman" w:eastAsia="Times New Roman" w:hAnsi="Times New Roman" w:cs="Times New Roman"/>
                  <w:sz w:val="24"/>
                  <w:szCs w:val="24"/>
                  <w:lang w:eastAsia="uk-UA"/>
                </w:rPr>
                <w:t>https://www.kmlvm.com.ua/</w:t>
              </w:r>
            </w:hyperlink>
          </w:p>
          <w:p w:rsidR="00EC7A1E" w:rsidRPr="0051068B" w:rsidRDefault="00EC7A1E" w:rsidP="00EC7A1E">
            <w:pPr>
              <w:pStyle w:val="a8"/>
              <w:numPr>
                <w:ilvl w:val="0"/>
                <w:numId w:val="5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Проскролили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донизу до розділу «Служба ветеринарної допомоги», натиснули на нього</w:t>
            </w:r>
          </w:p>
          <w:p w:rsidR="00EC7A1E" w:rsidRPr="0051068B" w:rsidRDefault="00EC7A1E" w:rsidP="00EC7A1E">
            <w:pPr>
              <w:pStyle w:val="a8"/>
              <w:numPr>
                <w:ilvl w:val="0"/>
                <w:numId w:val="5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Натиснули на кнопку «Детальніше»</w:t>
            </w:r>
          </w:p>
          <w:p w:rsidR="00EC7A1E" w:rsidRPr="0051068B" w:rsidRDefault="00EC7A1E" w:rsidP="00EC7A1E">
            <w:pPr>
              <w:pStyle w:val="a8"/>
              <w:numPr>
                <w:ilvl w:val="0"/>
                <w:numId w:val="5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Проскоролили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донизу</w:t>
            </w:r>
          </w:p>
          <w:p w:rsidR="00EC7A1E" w:rsidRPr="0051068B" w:rsidRDefault="00EC7A1E" w:rsidP="00EC7A1E">
            <w:pPr>
              <w:pStyle w:val="a8"/>
              <w:numPr>
                <w:ilvl w:val="0"/>
                <w:numId w:val="5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Перевірили результат</w:t>
            </w:r>
          </w:p>
        </w:tc>
      </w:tr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Actual</w:t>
            </w:r>
            <w:proofErr w:type="spellEnd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result</w:t>
            </w:r>
            <w:proofErr w:type="spellEnd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Накладається один на одне текст на рамка</w:t>
            </w:r>
          </w:p>
        </w:tc>
      </w:tr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Expected</w:t>
            </w: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result</w:t>
            </w: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Тест має знаходитися </w:t>
            </w:r>
            <w:proofErr w:type="spellStart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внутрі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рамки 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Environment</w:t>
            </w:r>
            <w:proofErr w:type="spellEnd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2A5C7B" w:rsidRPr="0051068B" w:rsidRDefault="002A5C7B" w:rsidP="002A5C7B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Android 12 SKQ1.211103.001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Assigned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To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51068B" w:rsidRDefault="002A5C7B" w:rsidP="002A5C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68B">
              <w:rPr>
                <w:rFonts w:ascii="Times New Roman" w:hAnsi="Times New Roman" w:cs="Times New Roman"/>
                <w:sz w:val="24"/>
                <w:szCs w:val="24"/>
              </w:rPr>
              <w:t>Розробнику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Severity:</w:t>
            </w:r>
          </w:p>
        </w:tc>
        <w:tc>
          <w:tcPr>
            <w:tcW w:w="7507" w:type="dxa"/>
          </w:tcPr>
          <w:p w:rsidR="002A5C7B" w:rsidRPr="0051068B" w:rsidRDefault="0051068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Minor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lastRenderedPageBreak/>
              <w:t>Priority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51068B" w:rsidRDefault="0051068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Low</w:t>
            </w:r>
          </w:p>
        </w:tc>
      </w:tr>
      <w:tr w:rsidR="002A5C7B" w:rsidTr="00D8153C">
        <w:tc>
          <w:tcPr>
            <w:tcW w:w="9629" w:type="dxa"/>
            <w:gridSpan w:val="2"/>
          </w:tcPr>
          <w:p w:rsidR="002A5C7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Attachment:</w:t>
            </w:r>
          </w:p>
          <w:p w:rsidR="0051068B" w:rsidRPr="0051068B" w:rsidRDefault="0051068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>
              <w:rPr>
                <w:noProof/>
              </w:rPr>
              <w:drawing>
                <wp:inline distT="0" distB="0" distL="0" distR="0" wp14:anchorId="089A72F2" wp14:editId="283865D0">
                  <wp:extent cx="2506562" cy="5570220"/>
                  <wp:effectExtent l="0" t="0" r="825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648" cy="559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</w:p>
        </w:tc>
      </w:tr>
    </w:tbl>
    <w:p w:rsidR="00F346F8" w:rsidRDefault="00F346F8" w:rsidP="00F346F8">
      <w:pPr>
        <w:pStyle w:val="a3"/>
        <w:shd w:val="clear" w:color="auto" w:fill="FFFFFF"/>
        <w:spacing w:before="0" w:beforeAutospacing="0" w:after="0" w:afterAutospacing="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22"/>
        <w:gridCol w:w="7507"/>
      </w:tblGrid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</w:rPr>
              <w:t>Summary</w:t>
            </w:r>
            <w:proofErr w:type="spellEnd"/>
          </w:p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EC7A1E" w:rsidRPr="0051068B" w:rsidRDefault="00EC7A1E" w:rsidP="00D8153C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Баг </w:t>
            </w: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5</w:t>
            </w: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.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Не відображається повністю на екрані текст напрямків пошуку в розділі «Шукають домівку</w:t>
            </w:r>
            <w:r w:rsidR="003F61A1"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»</w:t>
            </w:r>
          </w:p>
        </w:tc>
      </w:tr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</w:rPr>
              <w:t>Description</w:t>
            </w:r>
            <w:proofErr w:type="spellEnd"/>
          </w:p>
          <w:p w:rsidR="00EC7A1E" w:rsidRPr="0051068B" w:rsidRDefault="00EC7A1E" w:rsidP="00D8153C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Steps</w:t>
            </w:r>
          </w:p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7507" w:type="dxa"/>
          </w:tcPr>
          <w:p w:rsidR="00EC7A1E" w:rsidRPr="0051068B" w:rsidRDefault="00EC7A1E" w:rsidP="00EC7A1E">
            <w:pPr>
              <w:pStyle w:val="a8"/>
              <w:numPr>
                <w:ilvl w:val="0"/>
                <w:numId w:val="6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Відкрили сайт </w:t>
            </w:r>
            <w:hyperlink r:id="rId18" w:history="1">
              <w:r w:rsidRPr="0051068B">
                <w:rPr>
                  <w:rStyle w:val="a5"/>
                  <w:rFonts w:ascii="Times New Roman" w:eastAsia="Times New Roman" w:hAnsi="Times New Roman" w:cs="Times New Roman"/>
                  <w:sz w:val="24"/>
                  <w:szCs w:val="24"/>
                  <w:lang w:eastAsia="uk-UA"/>
                </w:rPr>
                <w:t>https://www.kmlvm.com.ua/</w:t>
              </w:r>
            </w:hyperlink>
          </w:p>
          <w:p w:rsidR="00EC7A1E" w:rsidRPr="0051068B" w:rsidRDefault="00EC7A1E" w:rsidP="00EC7A1E">
            <w:pPr>
              <w:pStyle w:val="a8"/>
              <w:numPr>
                <w:ilvl w:val="0"/>
                <w:numId w:val="6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Проскролили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донизу до розділу «</w:t>
            </w:r>
            <w:r w:rsidR="003F61A1"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Не купуй – забери з притулку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»</w:t>
            </w:r>
          </w:p>
          <w:p w:rsidR="00EC7A1E" w:rsidRPr="0051068B" w:rsidRDefault="00EC7A1E" w:rsidP="00EC7A1E">
            <w:pPr>
              <w:pStyle w:val="a8"/>
              <w:numPr>
                <w:ilvl w:val="0"/>
                <w:numId w:val="6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Натиснули на </w:t>
            </w:r>
            <w:r w:rsidR="003F61A1"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іконку лупи (пошук)</w:t>
            </w:r>
          </w:p>
          <w:p w:rsidR="00EC7A1E" w:rsidRPr="0051068B" w:rsidRDefault="00EC7A1E" w:rsidP="00EC7A1E">
            <w:pPr>
              <w:pStyle w:val="a8"/>
              <w:numPr>
                <w:ilvl w:val="0"/>
                <w:numId w:val="6"/>
              </w:numPr>
              <w:tabs>
                <w:tab w:val="left" w:pos="300"/>
              </w:tabs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Перевірили результат</w:t>
            </w:r>
          </w:p>
        </w:tc>
      </w:tr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Actual</w:t>
            </w:r>
            <w:proofErr w:type="spellEnd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result</w:t>
            </w:r>
            <w:proofErr w:type="spellEnd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EC7A1E" w:rsidRPr="0051068B" w:rsidRDefault="003F61A1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Текс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т напрямків пошуку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н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е відображається повністю на екрані </w:t>
            </w:r>
          </w:p>
        </w:tc>
      </w:tr>
      <w:tr w:rsidR="00EC7A1E" w:rsidTr="00D8153C">
        <w:tc>
          <w:tcPr>
            <w:tcW w:w="2122" w:type="dxa"/>
          </w:tcPr>
          <w:p w:rsidR="00EC7A1E" w:rsidRPr="0051068B" w:rsidRDefault="00EC7A1E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Expected</w:t>
            </w: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 xml:space="preserve"> </w:t>
            </w: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result</w:t>
            </w:r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EC7A1E" w:rsidRPr="0051068B" w:rsidRDefault="003F61A1" w:rsidP="00D8153C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>Тест має відображатися по ширині екрану</w:t>
            </w:r>
            <w:r w:rsidR="00EC7A1E" w:rsidRPr="0051068B"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  <w:t xml:space="preserve"> 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Environment</w:t>
            </w:r>
            <w:proofErr w:type="spellEnd"/>
            <w:r w:rsidRPr="0051068B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:</w:t>
            </w:r>
          </w:p>
        </w:tc>
        <w:tc>
          <w:tcPr>
            <w:tcW w:w="7507" w:type="dxa"/>
          </w:tcPr>
          <w:p w:rsidR="002A5C7B" w:rsidRPr="0051068B" w:rsidRDefault="002A5C7B" w:rsidP="002A5C7B">
            <w:pP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Android 12 SKQ1.211103.001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</w:pPr>
            <w:proofErr w:type="spellStart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Assigned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  <w:t>To</w:t>
            </w:r>
            <w:proofErr w:type="spellEnd"/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51068B" w:rsidRDefault="002A5C7B" w:rsidP="002A5C7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068B">
              <w:rPr>
                <w:rFonts w:ascii="Times New Roman" w:hAnsi="Times New Roman" w:cs="Times New Roman"/>
                <w:sz w:val="24"/>
                <w:szCs w:val="24"/>
              </w:rPr>
              <w:t>Розробнику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Severity:</w:t>
            </w:r>
          </w:p>
        </w:tc>
        <w:tc>
          <w:tcPr>
            <w:tcW w:w="7507" w:type="dxa"/>
          </w:tcPr>
          <w:p w:rsidR="002A5C7B" w:rsidRPr="0051068B" w:rsidRDefault="0051068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Minor</w:t>
            </w:r>
          </w:p>
        </w:tc>
      </w:tr>
      <w:tr w:rsidR="002A5C7B" w:rsidTr="00D8153C">
        <w:tc>
          <w:tcPr>
            <w:tcW w:w="2122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Priority</w:t>
            </w: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:</w:t>
            </w:r>
          </w:p>
        </w:tc>
        <w:tc>
          <w:tcPr>
            <w:tcW w:w="7507" w:type="dxa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  <w:r w:rsidRPr="0051068B">
              <w:rPr>
                <w:rFonts w:ascii="Times New Roman" w:eastAsia="Times New Roman" w:hAnsi="Times New Roman" w:cs="Times New Roman"/>
                <w:sz w:val="24"/>
                <w:szCs w:val="24"/>
                <w:lang w:val="en-US" w:eastAsia="uk-UA"/>
              </w:rPr>
              <w:t>Medium</w:t>
            </w:r>
          </w:p>
        </w:tc>
      </w:tr>
      <w:tr w:rsidR="002A5C7B" w:rsidTr="00D8153C">
        <w:tc>
          <w:tcPr>
            <w:tcW w:w="9629" w:type="dxa"/>
            <w:gridSpan w:val="2"/>
          </w:tcPr>
          <w:p w:rsidR="002A5C7B" w:rsidRPr="0051068B" w:rsidRDefault="002A5C7B" w:rsidP="002A5C7B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</w:pPr>
            <w:r w:rsidRPr="0051068B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uk-UA"/>
              </w:rPr>
              <w:t>Attachment:</w:t>
            </w:r>
          </w:p>
          <w:p w:rsidR="002A5C7B" w:rsidRPr="0051068B" w:rsidRDefault="0051068B" w:rsidP="002A5C7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 w:eastAsia="uk-U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CF6A88" wp14:editId="7CCD47C8">
                  <wp:extent cx="3380944" cy="751332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939" cy="7531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7A1E" w:rsidRDefault="00EC7A1E" w:rsidP="00F346F8">
      <w:pPr>
        <w:pStyle w:val="a3"/>
        <w:shd w:val="clear" w:color="auto" w:fill="FFFFFF"/>
        <w:spacing w:before="0" w:beforeAutospacing="0" w:after="0" w:afterAutospacing="0"/>
      </w:pP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rPr>
          <w:rStyle w:val="a4"/>
        </w:rPr>
        <w:t>Другий рівень </w:t>
      </w:r>
      <w:r w:rsidRPr="00F346F8">
        <w:t>— детальніше заглибся в практику. 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1. Виконай завдання попереднього рівня.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 xml:space="preserve">2. Встанови </w:t>
      </w:r>
      <w:proofErr w:type="spellStart"/>
      <w:r w:rsidRPr="00F346F8">
        <w:t>Android</w:t>
      </w:r>
      <w:proofErr w:type="spellEnd"/>
      <w:r w:rsidRPr="00F346F8">
        <w:t xml:space="preserve"> </w:t>
      </w:r>
      <w:proofErr w:type="spellStart"/>
      <w:r w:rsidRPr="00F346F8">
        <w:t>Studio</w:t>
      </w:r>
      <w:proofErr w:type="spellEnd"/>
      <w:r w:rsidRPr="00F346F8">
        <w:t xml:space="preserve"> за посиланням </w:t>
      </w:r>
      <w:proofErr w:type="spellStart"/>
      <w:r w:rsidRPr="00F346F8">
        <w:fldChar w:fldCharType="begin"/>
      </w:r>
      <w:r w:rsidRPr="00F346F8">
        <w:instrText xml:space="preserve"> HYPERLINK "https://developer.android.com/studio" \t "_blank" </w:instrText>
      </w:r>
      <w:r w:rsidRPr="00F346F8">
        <w:fldChar w:fldCharType="separate"/>
      </w:r>
      <w:r w:rsidRPr="00F346F8">
        <w:rPr>
          <w:rStyle w:val="a5"/>
          <w:color w:val="35876F"/>
        </w:rPr>
        <w:t>Download</w:t>
      </w:r>
      <w:proofErr w:type="spellEnd"/>
      <w:r w:rsidRPr="00F346F8">
        <w:rPr>
          <w:rStyle w:val="a5"/>
          <w:color w:val="35876F"/>
        </w:rPr>
        <w:t xml:space="preserve"> </w:t>
      </w:r>
      <w:proofErr w:type="spellStart"/>
      <w:r w:rsidRPr="00F346F8">
        <w:rPr>
          <w:rStyle w:val="a5"/>
          <w:color w:val="35876F"/>
        </w:rPr>
        <w:t>Android</w:t>
      </w:r>
      <w:proofErr w:type="spellEnd"/>
      <w:r w:rsidRPr="00F346F8">
        <w:rPr>
          <w:rStyle w:val="a5"/>
          <w:color w:val="35876F"/>
        </w:rPr>
        <w:t xml:space="preserve"> </w:t>
      </w:r>
      <w:proofErr w:type="spellStart"/>
      <w:r w:rsidRPr="00F346F8">
        <w:rPr>
          <w:rStyle w:val="a5"/>
          <w:color w:val="35876F"/>
        </w:rPr>
        <w:t>Studio</w:t>
      </w:r>
      <w:proofErr w:type="spellEnd"/>
      <w:r w:rsidRPr="00F346F8">
        <w:rPr>
          <w:rStyle w:val="a5"/>
          <w:color w:val="35876F"/>
        </w:rPr>
        <w:t xml:space="preserve"> </w:t>
      </w:r>
      <w:proofErr w:type="spellStart"/>
      <w:r w:rsidRPr="00F346F8">
        <w:rPr>
          <w:rStyle w:val="a5"/>
          <w:color w:val="35876F"/>
        </w:rPr>
        <w:t>and</w:t>
      </w:r>
      <w:proofErr w:type="spellEnd"/>
      <w:r w:rsidRPr="00F346F8">
        <w:rPr>
          <w:rStyle w:val="a5"/>
          <w:color w:val="35876F"/>
        </w:rPr>
        <w:t xml:space="preserve"> SDK </w:t>
      </w:r>
      <w:proofErr w:type="spellStart"/>
      <w:r w:rsidRPr="00F346F8">
        <w:rPr>
          <w:rStyle w:val="a5"/>
          <w:color w:val="35876F"/>
        </w:rPr>
        <w:t>tools</w:t>
      </w:r>
      <w:proofErr w:type="spellEnd"/>
      <w:r w:rsidRPr="00F346F8">
        <w:fldChar w:fldCharType="end"/>
      </w:r>
      <w:r w:rsidRPr="00F346F8">
        <w:t>. 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3. Запусти Емулятор, використовуючи </w:t>
      </w:r>
      <w:hyperlink r:id="rId20" w:tgtFrame="_blank" w:history="1">
        <w:r w:rsidRPr="00F346F8">
          <w:rPr>
            <w:rStyle w:val="a5"/>
            <w:color w:val="35876F"/>
          </w:rPr>
          <w:t>інструкцію</w:t>
        </w:r>
      </w:hyperlink>
      <w:r w:rsidRPr="00F346F8">
        <w:t>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4. Знайди 3 баги на сайті “</w:t>
      </w:r>
      <w:proofErr w:type="spellStart"/>
      <w:r w:rsidRPr="00F346F8">
        <w:fldChar w:fldCharType="begin"/>
      </w:r>
      <w:r w:rsidRPr="00F346F8">
        <w:instrText xml:space="preserve"> HYPERLINK "https://zpolis.com.ua/" \t "_blank" </w:instrText>
      </w:r>
      <w:r w:rsidRPr="00F346F8">
        <w:fldChar w:fldCharType="separate"/>
      </w:r>
      <w:r w:rsidRPr="00F346F8">
        <w:rPr>
          <w:rStyle w:val="a5"/>
          <w:color w:val="35876F"/>
        </w:rPr>
        <w:t>Звірополіс</w:t>
      </w:r>
      <w:proofErr w:type="spellEnd"/>
      <w:r w:rsidRPr="00F346F8">
        <w:fldChar w:fldCharType="end"/>
      </w:r>
      <w:r w:rsidRPr="00F346F8">
        <w:t>”. Додай їх в документ з баг репортами з попереднього рівня.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 xml:space="preserve">*В баг репортах на </w:t>
      </w:r>
      <w:proofErr w:type="spellStart"/>
      <w:r w:rsidRPr="00F346F8">
        <w:t>скриншотах</w:t>
      </w:r>
      <w:proofErr w:type="spellEnd"/>
      <w:r w:rsidRPr="00F346F8">
        <w:t>/відео повинно бути зрозуміло, що тестування проводилось саме з емулятора.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 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rPr>
          <w:rStyle w:val="a4"/>
        </w:rPr>
        <w:lastRenderedPageBreak/>
        <w:t>Третій рівень </w:t>
      </w:r>
      <w:r w:rsidRPr="00F346F8">
        <w:t>— різнобічно опануй тематику уроку.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1. Виконай завдання двох попередніх рівнів.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2. На свій мобільний пристрій встанови додаток “Дія”.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3. Створи чек-</w:t>
      </w:r>
      <w:proofErr w:type="spellStart"/>
      <w:r w:rsidRPr="00F346F8">
        <w:t>ліст</w:t>
      </w:r>
      <w:proofErr w:type="spellEnd"/>
      <w:r w:rsidRPr="00F346F8">
        <w:t xml:space="preserve"> перевірок цього додатку із розділами під різні види тестування. 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t>3.1. Чек-</w:t>
      </w:r>
      <w:proofErr w:type="spellStart"/>
      <w:r w:rsidRPr="00F346F8">
        <w:t>ліст</w:t>
      </w:r>
      <w:proofErr w:type="spellEnd"/>
      <w:r w:rsidRPr="00F346F8">
        <w:t xml:space="preserve"> повинен містити як мінімум 4 види тестування і мінімум 5 перевірок для кожного виду.</w:t>
      </w:r>
    </w:p>
    <w:p w:rsidR="00F346F8" w:rsidRPr="00F346F8" w:rsidRDefault="00F346F8" w:rsidP="00F346F8">
      <w:pPr>
        <w:pStyle w:val="a3"/>
        <w:shd w:val="clear" w:color="auto" w:fill="FFFFFF"/>
        <w:spacing w:before="0" w:beforeAutospacing="0" w:after="0" w:afterAutospacing="0"/>
      </w:pPr>
      <w:r w:rsidRPr="00F346F8">
        <w:rPr>
          <w:rStyle w:val="a6"/>
        </w:rPr>
        <w:t xml:space="preserve">Відповіді </w:t>
      </w:r>
      <w:proofErr w:type="spellStart"/>
      <w:r w:rsidRPr="00F346F8">
        <w:rPr>
          <w:rStyle w:val="a6"/>
        </w:rPr>
        <w:t>запиши</w:t>
      </w:r>
      <w:proofErr w:type="spellEnd"/>
      <w:r w:rsidRPr="00F346F8">
        <w:rPr>
          <w:rStyle w:val="a6"/>
        </w:rPr>
        <w:t xml:space="preserve"> в той самий файл </w:t>
      </w:r>
      <w:proofErr w:type="spellStart"/>
      <w:r w:rsidRPr="00F346F8">
        <w:rPr>
          <w:rStyle w:val="a6"/>
        </w:rPr>
        <w:t>Google</w:t>
      </w:r>
      <w:proofErr w:type="spellEnd"/>
      <w:r w:rsidRPr="00F346F8">
        <w:rPr>
          <w:rStyle w:val="a6"/>
        </w:rPr>
        <w:t xml:space="preserve"> </w:t>
      </w:r>
      <w:proofErr w:type="spellStart"/>
      <w:r w:rsidRPr="00F346F8">
        <w:rPr>
          <w:rStyle w:val="a6"/>
        </w:rPr>
        <w:t>Docs</w:t>
      </w:r>
      <w:proofErr w:type="spellEnd"/>
      <w:r w:rsidRPr="00F346F8">
        <w:rPr>
          <w:rStyle w:val="a6"/>
        </w:rPr>
        <w:t>.</w:t>
      </w:r>
    </w:p>
    <w:p w:rsidR="006D1159" w:rsidRDefault="006D1159">
      <w:bookmarkStart w:id="0" w:name="_GoBack"/>
      <w:bookmarkEnd w:id="0"/>
    </w:p>
    <w:sectPr w:rsidR="006D1159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660ED"/>
    <w:multiLevelType w:val="hybridMultilevel"/>
    <w:tmpl w:val="83E8D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E03A2"/>
    <w:multiLevelType w:val="hybridMultilevel"/>
    <w:tmpl w:val="247AEA0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52442"/>
    <w:multiLevelType w:val="hybridMultilevel"/>
    <w:tmpl w:val="83E8D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330097"/>
    <w:multiLevelType w:val="hybridMultilevel"/>
    <w:tmpl w:val="DE8C232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C87FE3"/>
    <w:multiLevelType w:val="hybridMultilevel"/>
    <w:tmpl w:val="83E8D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6920CA"/>
    <w:multiLevelType w:val="hybridMultilevel"/>
    <w:tmpl w:val="83E8DCA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6F8"/>
    <w:rsid w:val="002A5C7B"/>
    <w:rsid w:val="003F61A1"/>
    <w:rsid w:val="0051068B"/>
    <w:rsid w:val="006048FB"/>
    <w:rsid w:val="006D1159"/>
    <w:rsid w:val="00EC7A1E"/>
    <w:rsid w:val="00F3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901A"/>
  <w15:chartTrackingRefBased/>
  <w15:docId w15:val="{A7F082D7-6D25-4F92-BB48-1C3003F36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346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Strong"/>
    <w:basedOn w:val="a0"/>
    <w:uiPriority w:val="22"/>
    <w:qFormat/>
    <w:rsid w:val="00F346F8"/>
    <w:rPr>
      <w:b/>
      <w:bCs/>
    </w:rPr>
  </w:style>
  <w:style w:type="character" w:styleId="a5">
    <w:name w:val="Hyperlink"/>
    <w:basedOn w:val="a0"/>
    <w:uiPriority w:val="99"/>
    <w:unhideWhenUsed/>
    <w:rsid w:val="00F346F8"/>
    <w:rPr>
      <w:color w:val="0000FF"/>
      <w:u w:val="single"/>
    </w:rPr>
  </w:style>
  <w:style w:type="character" w:styleId="a6">
    <w:name w:val="Emphasis"/>
    <w:basedOn w:val="a0"/>
    <w:uiPriority w:val="20"/>
    <w:qFormat/>
    <w:rsid w:val="00F346F8"/>
    <w:rPr>
      <w:i/>
      <w:iCs/>
    </w:rPr>
  </w:style>
  <w:style w:type="character" w:styleId="a7">
    <w:name w:val="FollowedHyperlink"/>
    <w:basedOn w:val="a0"/>
    <w:uiPriority w:val="99"/>
    <w:semiHidden/>
    <w:unhideWhenUsed/>
    <w:rsid w:val="00F346F8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F346F8"/>
    <w:pPr>
      <w:ind w:left="720"/>
      <w:contextualSpacing/>
    </w:pPr>
  </w:style>
  <w:style w:type="table" w:styleId="a9">
    <w:name w:val="Table Grid"/>
    <w:basedOn w:val="a1"/>
    <w:uiPriority w:val="39"/>
    <w:rsid w:val="00F346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F346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F346F8"/>
    <w:rPr>
      <w:rFonts w:ascii="Segoe UI" w:hAnsi="Segoe UI" w:cs="Segoe UI"/>
      <w:sz w:val="18"/>
      <w:szCs w:val="18"/>
    </w:rPr>
  </w:style>
  <w:style w:type="character" w:styleId="ac">
    <w:name w:val="Unresolved Mention"/>
    <w:basedOn w:val="a0"/>
    <w:uiPriority w:val="99"/>
    <w:semiHidden/>
    <w:unhideWhenUsed/>
    <w:rsid w:val="006048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459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kmlvm.com.ua/" TargetMode="External"/><Relationship Id="rId18" Type="http://schemas.openxmlformats.org/officeDocument/2006/relationships/hyperlink" Target="https://www.kmlvm.com.ua/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www.kmlvm.com.ua/" TargetMode="Externa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www.kmlvm.com.ua/" TargetMode="External"/><Relationship Id="rId20" Type="http://schemas.openxmlformats.org/officeDocument/2006/relationships/hyperlink" Target="https://developer.android.com/studio/run/emulator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kmlvm.com.ua/" TargetMode="Externa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www.kmlvm.com.ua/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4351EA-096F-4897-8133-CCC39C3A34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2821</Words>
  <Characters>1608</Characters>
  <Application>Microsoft Office Word</Application>
  <DocSecurity>0</DocSecurity>
  <Lines>13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Захарова Ольга</dc:creator>
  <cp:keywords/>
  <dc:description/>
  <cp:lastModifiedBy>Захарова Ольга</cp:lastModifiedBy>
  <cp:revision>1</cp:revision>
  <dcterms:created xsi:type="dcterms:W3CDTF">2023-01-17T23:07:00Z</dcterms:created>
  <dcterms:modified xsi:type="dcterms:W3CDTF">2023-01-18T00:03:00Z</dcterms:modified>
</cp:coreProperties>
</file>